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071" w:rsidRDefault="00F90822" w:rsidP="00F90822">
      <w:pPr>
        <w:jc w:val="center"/>
        <w:rPr>
          <w:b/>
          <w:u w:val="single"/>
        </w:rPr>
      </w:pPr>
      <w:r>
        <w:rPr>
          <w:b/>
          <w:u w:val="single"/>
        </w:rPr>
        <w:t>GROUP PROJECT RUBRIC</w:t>
      </w:r>
    </w:p>
    <w:p w:rsidR="00F90822" w:rsidRDefault="00F90822" w:rsidP="00F90822">
      <w:pPr>
        <w:jc w:val="center"/>
        <w:rPr>
          <w:b/>
          <w:u w:val="single"/>
        </w:rPr>
      </w:pPr>
    </w:p>
    <w:p w:rsidR="00F90822" w:rsidRPr="00F90822" w:rsidRDefault="00F90822" w:rsidP="00F90822">
      <w:pPr>
        <w:rPr>
          <w:b/>
        </w:rPr>
      </w:pPr>
      <w:r>
        <w:rPr>
          <w:b/>
        </w:rPr>
        <w:t>Names____________________________</w:t>
      </w:r>
      <w:r>
        <w:rPr>
          <w:b/>
        </w:rPr>
        <w:tab/>
      </w:r>
      <w:r>
        <w:rPr>
          <w:b/>
        </w:rPr>
        <w:tab/>
        <w:t>Subject___________________</w:t>
      </w:r>
      <w:r>
        <w:rPr>
          <w:b/>
        </w:rPr>
        <w:tab/>
      </w:r>
      <w:r>
        <w:rPr>
          <w:b/>
        </w:rPr>
        <w:tab/>
        <w:t>Period_______________</w:t>
      </w:r>
    </w:p>
    <w:tbl>
      <w:tblPr>
        <w:tblStyle w:val="TableGrid"/>
        <w:tblpPr w:leftFromText="180" w:rightFromText="180" w:vertAnchor="page" w:horzAnchor="margin" w:tblpY="1966"/>
        <w:tblW w:w="0" w:type="auto"/>
        <w:tblLook w:val="04A0" w:firstRow="1" w:lastRow="0" w:firstColumn="1" w:lastColumn="0" w:noHBand="0" w:noVBand="1"/>
      </w:tblPr>
      <w:tblGrid>
        <w:gridCol w:w="2396"/>
        <w:gridCol w:w="2120"/>
        <w:gridCol w:w="2120"/>
        <w:gridCol w:w="2298"/>
        <w:gridCol w:w="2121"/>
        <w:gridCol w:w="2121"/>
      </w:tblGrid>
      <w:tr w:rsidR="00F90822" w:rsidTr="00F90822">
        <w:tc>
          <w:tcPr>
            <w:tcW w:w="2396" w:type="dxa"/>
          </w:tcPr>
          <w:p w:rsidR="00F90822" w:rsidRDefault="00F90822" w:rsidP="00F90822">
            <w:pPr>
              <w:jc w:val="center"/>
              <w:rPr>
                <w:b/>
              </w:rPr>
            </w:pPr>
            <w:r>
              <w:rPr>
                <w:b/>
              </w:rPr>
              <w:t>Points</w:t>
            </w:r>
          </w:p>
        </w:tc>
        <w:tc>
          <w:tcPr>
            <w:tcW w:w="2120" w:type="dxa"/>
          </w:tcPr>
          <w:p w:rsidR="00F90822" w:rsidRDefault="00F90822" w:rsidP="00F90822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120" w:type="dxa"/>
          </w:tcPr>
          <w:p w:rsidR="00F90822" w:rsidRDefault="00F90822" w:rsidP="00F90822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298" w:type="dxa"/>
          </w:tcPr>
          <w:p w:rsidR="00F90822" w:rsidRDefault="00F90822" w:rsidP="00F9082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121" w:type="dxa"/>
          </w:tcPr>
          <w:p w:rsidR="00F90822" w:rsidRDefault="00F90822" w:rsidP="00F9082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121" w:type="dxa"/>
          </w:tcPr>
          <w:p w:rsidR="00F90822" w:rsidRDefault="00F90822" w:rsidP="00F90822">
            <w:pPr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F90822" w:rsidTr="00F90822">
        <w:tc>
          <w:tcPr>
            <w:tcW w:w="2396" w:type="dxa"/>
          </w:tcPr>
          <w:p w:rsidR="00F90822" w:rsidRDefault="00F90822" w:rsidP="00F90822">
            <w:pPr>
              <w:jc w:val="center"/>
              <w:rPr>
                <w:b/>
              </w:rPr>
            </w:pPr>
          </w:p>
          <w:p w:rsidR="00F90822" w:rsidRDefault="00F90822" w:rsidP="00F90822">
            <w:pPr>
              <w:jc w:val="center"/>
            </w:pPr>
            <w:r w:rsidRPr="00CB7691">
              <w:rPr>
                <w:b/>
              </w:rPr>
              <w:t>Presentation Skills</w:t>
            </w:r>
          </w:p>
          <w:p w:rsidR="00F90822" w:rsidRPr="00CB7691" w:rsidRDefault="00F90822" w:rsidP="00F90822">
            <w:pPr>
              <w:jc w:val="center"/>
              <w:rPr>
                <w:b/>
              </w:rPr>
            </w:pPr>
          </w:p>
        </w:tc>
        <w:tc>
          <w:tcPr>
            <w:tcW w:w="2120" w:type="dxa"/>
          </w:tcPr>
          <w:p w:rsidR="00F90822" w:rsidRDefault="00F90822" w:rsidP="00F90822">
            <w:r>
              <w:t>All members particpate</w:t>
            </w:r>
          </w:p>
          <w:p w:rsidR="00F90822" w:rsidRPr="002D48A2" w:rsidRDefault="00F90822" w:rsidP="00F90822">
            <w:r>
              <w:t>Were prepared  Spoke clearly Maintained eye contact</w:t>
            </w:r>
          </w:p>
          <w:p w:rsidR="00F90822" w:rsidRPr="002D48A2" w:rsidRDefault="00F90822" w:rsidP="00F90822"/>
        </w:tc>
        <w:tc>
          <w:tcPr>
            <w:tcW w:w="2120" w:type="dxa"/>
          </w:tcPr>
          <w:p w:rsidR="00F90822" w:rsidRDefault="00F90822" w:rsidP="00F90822">
            <w:r>
              <w:t>All members participated</w:t>
            </w:r>
          </w:p>
          <w:p w:rsidR="00F90822" w:rsidRDefault="00F90822" w:rsidP="00F90822">
            <w:r>
              <w:t xml:space="preserve">Not well prepared, Presentation was read </w:t>
            </w:r>
          </w:p>
          <w:p w:rsidR="00F90822" w:rsidRPr="002D48A2" w:rsidRDefault="00F90822" w:rsidP="00F90822">
            <w:r>
              <w:t>Minimal eye contact</w:t>
            </w:r>
          </w:p>
          <w:p w:rsidR="00F90822" w:rsidRPr="002D48A2" w:rsidRDefault="00F90822" w:rsidP="00F90822"/>
        </w:tc>
        <w:tc>
          <w:tcPr>
            <w:tcW w:w="2298" w:type="dxa"/>
          </w:tcPr>
          <w:p w:rsidR="00F90822" w:rsidRDefault="00F90822" w:rsidP="00F90822">
            <w:r>
              <w:t>Few members participated.</w:t>
            </w:r>
          </w:p>
          <w:p w:rsidR="00F90822" w:rsidRDefault="00F90822" w:rsidP="00F90822">
            <w:r>
              <w:t>Not prepared</w:t>
            </w:r>
          </w:p>
          <w:p w:rsidR="00F90822" w:rsidRDefault="00F90822" w:rsidP="00F90822">
            <w:r>
              <w:t>Read presentation</w:t>
            </w:r>
          </w:p>
          <w:p w:rsidR="00F90822" w:rsidRPr="002D48A2" w:rsidRDefault="00F90822" w:rsidP="00F90822">
            <w:r>
              <w:t>No eye contact</w:t>
            </w:r>
          </w:p>
        </w:tc>
        <w:tc>
          <w:tcPr>
            <w:tcW w:w="2121" w:type="dxa"/>
          </w:tcPr>
          <w:p w:rsidR="00F90822" w:rsidRDefault="00F90822" w:rsidP="00F90822">
            <w:r>
              <w:t>1 member read entire project.</w:t>
            </w:r>
          </w:p>
          <w:p w:rsidR="00F90822" w:rsidRDefault="00F90822" w:rsidP="00F90822">
            <w:r>
              <w:t>Backs to class</w:t>
            </w:r>
          </w:p>
          <w:p w:rsidR="00F90822" w:rsidRDefault="00F90822" w:rsidP="00F90822">
            <w:r>
              <w:t>Inappropriate laughing</w:t>
            </w:r>
          </w:p>
          <w:p w:rsidR="00F90822" w:rsidRDefault="00F90822" w:rsidP="00F90822">
            <w:r>
              <w:t>Not prepared</w:t>
            </w:r>
          </w:p>
          <w:p w:rsidR="00F90822" w:rsidRPr="002D48A2" w:rsidRDefault="00F90822" w:rsidP="00F90822">
            <w:r>
              <w:t>No eye contact</w:t>
            </w:r>
          </w:p>
          <w:p w:rsidR="00F90822" w:rsidRPr="002D48A2" w:rsidRDefault="00F90822" w:rsidP="00F90822"/>
        </w:tc>
        <w:tc>
          <w:tcPr>
            <w:tcW w:w="2121" w:type="dxa"/>
          </w:tcPr>
          <w:p w:rsidR="00F90822" w:rsidRPr="002D48A2" w:rsidRDefault="00F90822" w:rsidP="00F90822"/>
        </w:tc>
      </w:tr>
      <w:tr w:rsidR="00F90822" w:rsidTr="00F90822">
        <w:tc>
          <w:tcPr>
            <w:tcW w:w="2396" w:type="dxa"/>
          </w:tcPr>
          <w:p w:rsidR="00F90822" w:rsidRDefault="00F90822" w:rsidP="00F90822">
            <w:pPr>
              <w:jc w:val="center"/>
              <w:rPr>
                <w:b/>
              </w:rPr>
            </w:pPr>
            <w:r w:rsidRPr="00CB7691">
              <w:rPr>
                <w:b/>
              </w:rPr>
              <w:t>Presentation</w:t>
            </w:r>
          </w:p>
          <w:p w:rsidR="00F90822" w:rsidRPr="002D48A2" w:rsidRDefault="00F90822" w:rsidP="00F90822">
            <w:pPr>
              <w:rPr>
                <w:b/>
              </w:rPr>
            </w:pPr>
          </w:p>
        </w:tc>
        <w:tc>
          <w:tcPr>
            <w:tcW w:w="2120" w:type="dxa"/>
          </w:tcPr>
          <w:p w:rsidR="00F90822" w:rsidRDefault="00F90822" w:rsidP="00F90822">
            <w:r>
              <w:t>Good background</w:t>
            </w:r>
          </w:p>
          <w:p w:rsidR="00F90822" w:rsidRDefault="00F90822" w:rsidP="00F90822">
            <w:r>
              <w:t>Appropriate text type &amp; color</w:t>
            </w:r>
          </w:p>
          <w:p w:rsidR="00F90822" w:rsidRDefault="00F90822" w:rsidP="00F90822">
            <w:r>
              <w:t>Appropriate number &amp; type of pictures</w:t>
            </w:r>
          </w:p>
        </w:tc>
        <w:tc>
          <w:tcPr>
            <w:tcW w:w="2120" w:type="dxa"/>
          </w:tcPr>
          <w:p w:rsidR="00F90822" w:rsidRDefault="00F90822" w:rsidP="00F90822">
            <w:r>
              <w:t>Good Background</w:t>
            </w:r>
          </w:p>
          <w:p w:rsidR="00F90822" w:rsidRDefault="00F90822" w:rsidP="00F90822">
            <w:r>
              <w:t>Text Type/color unreadable</w:t>
            </w:r>
          </w:p>
          <w:p w:rsidR="00F90822" w:rsidRDefault="00F90822" w:rsidP="00F90822">
            <w:r>
              <w:t>Too many pictures</w:t>
            </w:r>
          </w:p>
        </w:tc>
        <w:tc>
          <w:tcPr>
            <w:tcW w:w="2298" w:type="dxa"/>
          </w:tcPr>
          <w:p w:rsidR="00F90822" w:rsidRDefault="00F90822" w:rsidP="00F90822">
            <w:r>
              <w:t xml:space="preserve">Too </w:t>
            </w:r>
            <w:proofErr w:type="gramStart"/>
            <w:r>
              <w:t>much  text</w:t>
            </w:r>
            <w:proofErr w:type="gramEnd"/>
            <w:r>
              <w:t xml:space="preserve"> animation.</w:t>
            </w:r>
          </w:p>
          <w:p w:rsidR="00F90822" w:rsidRDefault="00F90822" w:rsidP="00F90822">
            <w:r>
              <w:t>Background distracting</w:t>
            </w:r>
          </w:p>
          <w:p w:rsidR="00F90822" w:rsidRDefault="00F90822" w:rsidP="00F90822">
            <w:r>
              <w:t>text type &amp; color distracting</w:t>
            </w:r>
          </w:p>
          <w:p w:rsidR="00F90822" w:rsidRDefault="00F90822" w:rsidP="00F90822">
            <w:r>
              <w:t>too many or too little pictures</w:t>
            </w:r>
          </w:p>
        </w:tc>
        <w:tc>
          <w:tcPr>
            <w:tcW w:w="2121" w:type="dxa"/>
          </w:tcPr>
          <w:p w:rsidR="00F90822" w:rsidRDefault="00F90822" w:rsidP="00F90822">
            <w:r>
              <w:t>Background completely distracting</w:t>
            </w:r>
          </w:p>
          <w:p w:rsidR="00F90822" w:rsidRDefault="00F90822" w:rsidP="00F90822">
            <w:r>
              <w:t>Too much animation &amp; sounds</w:t>
            </w:r>
          </w:p>
          <w:p w:rsidR="00F90822" w:rsidRDefault="00F90822" w:rsidP="00F90822">
            <w:r>
              <w:t>No pictures at all</w:t>
            </w:r>
          </w:p>
        </w:tc>
        <w:tc>
          <w:tcPr>
            <w:tcW w:w="2121" w:type="dxa"/>
          </w:tcPr>
          <w:p w:rsidR="00F90822" w:rsidRDefault="00F90822" w:rsidP="00F90822"/>
        </w:tc>
      </w:tr>
      <w:tr w:rsidR="00F90822" w:rsidTr="00F90822">
        <w:tc>
          <w:tcPr>
            <w:tcW w:w="2396" w:type="dxa"/>
          </w:tcPr>
          <w:p w:rsidR="00F90822" w:rsidRDefault="00F90822" w:rsidP="00F90822">
            <w:pPr>
              <w:jc w:val="center"/>
            </w:pPr>
            <w:r w:rsidRPr="00CB7691">
              <w:rPr>
                <w:b/>
              </w:rPr>
              <w:t>Research</w:t>
            </w:r>
          </w:p>
        </w:tc>
        <w:tc>
          <w:tcPr>
            <w:tcW w:w="2120" w:type="dxa"/>
          </w:tcPr>
          <w:p w:rsidR="00F90822" w:rsidRDefault="00F90822" w:rsidP="00F90822">
            <w:r>
              <w:t>In-depth research</w:t>
            </w:r>
          </w:p>
          <w:p w:rsidR="00F90822" w:rsidRDefault="00F90822" w:rsidP="00F90822">
            <w:r>
              <w:t>Many examples</w:t>
            </w:r>
          </w:p>
          <w:p w:rsidR="00F90822" w:rsidRDefault="00F90822" w:rsidP="00F90822">
            <w:r>
              <w:t>Material not copied</w:t>
            </w:r>
          </w:p>
        </w:tc>
        <w:tc>
          <w:tcPr>
            <w:tcW w:w="2120" w:type="dxa"/>
          </w:tcPr>
          <w:p w:rsidR="00F90822" w:rsidRDefault="00F90822" w:rsidP="00F90822">
            <w:r>
              <w:t>Reasarch was adequate</w:t>
            </w:r>
          </w:p>
          <w:p w:rsidR="00F90822" w:rsidRDefault="00F90822" w:rsidP="00F90822">
            <w:r>
              <w:t>Few examples and facts</w:t>
            </w:r>
          </w:p>
          <w:p w:rsidR="00F90822" w:rsidRDefault="00F90822" w:rsidP="00F90822">
            <w:r>
              <w:t>material copied</w:t>
            </w:r>
          </w:p>
        </w:tc>
        <w:tc>
          <w:tcPr>
            <w:tcW w:w="2298" w:type="dxa"/>
          </w:tcPr>
          <w:p w:rsidR="00F90822" w:rsidRDefault="00F90822" w:rsidP="00F90822">
            <w:r>
              <w:t>Research lacking</w:t>
            </w:r>
          </w:p>
          <w:p w:rsidR="00F90822" w:rsidRDefault="00F90822" w:rsidP="00F90822">
            <w:r>
              <w:t>No examples</w:t>
            </w:r>
          </w:p>
          <w:p w:rsidR="00F90822" w:rsidRDefault="00F90822" w:rsidP="00F90822">
            <w:r>
              <w:t>Few facts</w:t>
            </w:r>
          </w:p>
          <w:p w:rsidR="00F90822" w:rsidRDefault="00F90822" w:rsidP="00F90822">
            <w:r>
              <w:t>Material copied and vague.</w:t>
            </w:r>
          </w:p>
        </w:tc>
        <w:tc>
          <w:tcPr>
            <w:tcW w:w="2121" w:type="dxa"/>
          </w:tcPr>
          <w:p w:rsidR="00F90822" w:rsidRDefault="00F90822" w:rsidP="00F90822">
            <w:r>
              <w:t>All material copied and pasted.</w:t>
            </w:r>
          </w:p>
          <w:p w:rsidR="00F90822" w:rsidRDefault="00F90822" w:rsidP="00F90822">
            <w:r>
              <w:t>no examples</w:t>
            </w:r>
          </w:p>
          <w:p w:rsidR="00F90822" w:rsidRDefault="00F90822" w:rsidP="00F90822">
            <w:r>
              <w:t>incorrect facts</w:t>
            </w:r>
          </w:p>
        </w:tc>
        <w:tc>
          <w:tcPr>
            <w:tcW w:w="2121" w:type="dxa"/>
          </w:tcPr>
          <w:p w:rsidR="00F90822" w:rsidRDefault="00F90822" w:rsidP="00F90822"/>
        </w:tc>
      </w:tr>
      <w:tr w:rsidR="00F90822" w:rsidTr="00F90822">
        <w:tc>
          <w:tcPr>
            <w:tcW w:w="2396" w:type="dxa"/>
          </w:tcPr>
          <w:p w:rsidR="00F90822" w:rsidRDefault="00F90822" w:rsidP="00F90822">
            <w:pPr>
              <w:jc w:val="center"/>
            </w:pPr>
            <w:r w:rsidRPr="00CB7691">
              <w:rPr>
                <w:b/>
              </w:rPr>
              <w:t>Work Cited</w:t>
            </w:r>
          </w:p>
        </w:tc>
        <w:tc>
          <w:tcPr>
            <w:tcW w:w="2120" w:type="dxa"/>
          </w:tcPr>
          <w:p w:rsidR="00F90822" w:rsidRDefault="00F90822" w:rsidP="00F90822">
            <w:r>
              <w:t>5 or more sources were correctly cited.</w:t>
            </w:r>
          </w:p>
          <w:p w:rsidR="00F90822" w:rsidRDefault="00F90822" w:rsidP="00F90822"/>
        </w:tc>
        <w:tc>
          <w:tcPr>
            <w:tcW w:w="2120" w:type="dxa"/>
          </w:tcPr>
          <w:p w:rsidR="00F90822" w:rsidRDefault="00F90822" w:rsidP="00F90822">
            <w:r>
              <w:t>3-4 sources of information correctly cited.</w:t>
            </w:r>
          </w:p>
          <w:p w:rsidR="00F90822" w:rsidRDefault="00F90822" w:rsidP="00F90822"/>
          <w:p w:rsidR="00F90822" w:rsidRDefault="00F90822" w:rsidP="00F90822">
            <w:r>
              <w:t>Citations incorrect</w:t>
            </w:r>
          </w:p>
        </w:tc>
        <w:tc>
          <w:tcPr>
            <w:tcW w:w="2298" w:type="dxa"/>
          </w:tcPr>
          <w:p w:rsidR="00F90822" w:rsidRDefault="00F90822" w:rsidP="00F90822">
            <w:r>
              <w:t>1-2 sources of information cited.</w:t>
            </w:r>
          </w:p>
        </w:tc>
        <w:tc>
          <w:tcPr>
            <w:tcW w:w="2121" w:type="dxa"/>
          </w:tcPr>
          <w:p w:rsidR="00F90822" w:rsidRDefault="00F90822" w:rsidP="00F90822">
            <w:r>
              <w:t>No work cited provided</w:t>
            </w:r>
          </w:p>
        </w:tc>
        <w:tc>
          <w:tcPr>
            <w:tcW w:w="2121" w:type="dxa"/>
          </w:tcPr>
          <w:p w:rsidR="00F90822" w:rsidRDefault="00F90822" w:rsidP="00F90822"/>
        </w:tc>
      </w:tr>
      <w:tr w:rsidR="00F90822" w:rsidTr="00F90822">
        <w:tc>
          <w:tcPr>
            <w:tcW w:w="2396" w:type="dxa"/>
          </w:tcPr>
          <w:p w:rsidR="00F90822" w:rsidRDefault="00F90822" w:rsidP="00F90822"/>
        </w:tc>
        <w:tc>
          <w:tcPr>
            <w:tcW w:w="2120" w:type="dxa"/>
          </w:tcPr>
          <w:p w:rsidR="00F90822" w:rsidRDefault="00F90822" w:rsidP="00F90822"/>
        </w:tc>
        <w:tc>
          <w:tcPr>
            <w:tcW w:w="2120" w:type="dxa"/>
          </w:tcPr>
          <w:p w:rsidR="00F90822" w:rsidRDefault="00F90822" w:rsidP="00F90822"/>
        </w:tc>
        <w:tc>
          <w:tcPr>
            <w:tcW w:w="2298" w:type="dxa"/>
          </w:tcPr>
          <w:p w:rsidR="00F90822" w:rsidRDefault="00F90822" w:rsidP="00F90822">
            <w:pPr>
              <w:rPr>
                <w:b/>
              </w:rPr>
            </w:pPr>
          </w:p>
          <w:p w:rsidR="00F90822" w:rsidRDefault="00F90822" w:rsidP="00F90822">
            <w:pPr>
              <w:rPr>
                <w:b/>
              </w:rPr>
            </w:pPr>
          </w:p>
          <w:p w:rsidR="00F90822" w:rsidRDefault="00F90822" w:rsidP="00F90822">
            <w:pPr>
              <w:rPr>
                <w:b/>
              </w:rPr>
            </w:pPr>
          </w:p>
          <w:p w:rsidR="00F90822" w:rsidRDefault="00F90822" w:rsidP="00F90822">
            <w:pPr>
              <w:rPr>
                <w:b/>
              </w:rPr>
            </w:pPr>
          </w:p>
          <w:p w:rsidR="00F90822" w:rsidRDefault="00F90822" w:rsidP="00F90822">
            <w:pPr>
              <w:rPr>
                <w:b/>
              </w:rPr>
            </w:pPr>
          </w:p>
          <w:p w:rsidR="00F90822" w:rsidRDefault="00F90822" w:rsidP="00F90822">
            <w:r>
              <w:rPr>
                <w:b/>
              </w:rPr>
              <w:t>TOTAL SCORE</w:t>
            </w:r>
          </w:p>
        </w:tc>
        <w:tc>
          <w:tcPr>
            <w:tcW w:w="2121" w:type="dxa"/>
          </w:tcPr>
          <w:p w:rsidR="00F90822" w:rsidRDefault="00F90822" w:rsidP="00F90822"/>
          <w:p w:rsidR="00F90822" w:rsidRDefault="00F90822" w:rsidP="00F90822"/>
          <w:p w:rsidR="00F90822" w:rsidRDefault="00F90822" w:rsidP="00F90822"/>
          <w:p w:rsidR="00F90822" w:rsidRDefault="00F90822" w:rsidP="00F90822"/>
          <w:p w:rsidR="00F90822" w:rsidRDefault="00F90822" w:rsidP="00F90822"/>
          <w:p w:rsidR="00F90822" w:rsidRDefault="00F90822" w:rsidP="00F90822"/>
        </w:tc>
        <w:tc>
          <w:tcPr>
            <w:tcW w:w="2121" w:type="dxa"/>
          </w:tcPr>
          <w:p w:rsidR="00F90822" w:rsidRDefault="00F90822" w:rsidP="00F90822"/>
        </w:tc>
      </w:tr>
    </w:tbl>
    <w:p w:rsidR="00F90822" w:rsidRPr="00F90822" w:rsidRDefault="00F90822" w:rsidP="00F90822">
      <w:pPr>
        <w:rPr>
          <w:b/>
          <w:u w:val="single"/>
        </w:rPr>
      </w:pPr>
      <w:bookmarkStart w:id="0" w:name="_GoBack"/>
      <w:bookmarkEnd w:id="0"/>
    </w:p>
    <w:sectPr w:rsidR="00F90822" w:rsidRPr="00F90822" w:rsidSect="00F9082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8A2" w:rsidRDefault="002D48A2" w:rsidP="002D48A2">
      <w:r>
        <w:separator/>
      </w:r>
    </w:p>
  </w:endnote>
  <w:endnote w:type="continuationSeparator" w:id="0">
    <w:p w:rsidR="002D48A2" w:rsidRDefault="002D48A2" w:rsidP="002D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8A2" w:rsidRDefault="002D48A2" w:rsidP="002D48A2">
      <w:r>
        <w:separator/>
      </w:r>
    </w:p>
  </w:footnote>
  <w:footnote w:type="continuationSeparator" w:id="0">
    <w:p w:rsidR="002D48A2" w:rsidRDefault="002D48A2" w:rsidP="002D48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691"/>
    <w:rsid w:val="002D48A2"/>
    <w:rsid w:val="005A5071"/>
    <w:rsid w:val="00CB7691"/>
    <w:rsid w:val="00CD50C9"/>
    <w:rsid w:val="00F9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6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D48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8A2"/>
  </w:style>
  <w:style w:type="paragraph" w:styleId="Footer">
    <w:name w:val="footer"/>
    <w:basedOn w:val="Normal"/>
    <w:link w:val="FooterChar"/>
    <w:uiPriority w:val="99"/>
    <w:unhideWhenUsed/>
    <w:rsid w:val="002D48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8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6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D48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8A2"/>
  </w:style>
  <w:style w:type="paragraph" w:styleId="Footer">
    <w:name w:val="footer"/>
    <w:basedOn w:val="Normal"/>
    <w:link w:val="FooterChar"/>
    <w:uiPriority w:val="99"/>
    <w:unhideWhenUsed/>
    <w:rsid w:val="002D48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1</cp:revision>
  <dcterms:created xsi:type="dcterms:W3CDTF">2013-10-21T12:13:00Z</dcterms:created>
  <dcterms:modified xsi:type="dcterms:W3CDTF">2013-10-21T15:23:00Z</dcterms:modified>
</cp:coreProperties>
</file>